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1323A" w14:textId="77777777" w:rsid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6D2B8B3" w14:textId="77777777" w:rsidR="00CD34DF" w:rsidRDefault="00CD34DF" w:rsidP="00CD34DF">
      <w:pPr>
        <w:pStyle w:val="Titol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02D0A7" w14:textId="18AD0FC9" w:rsidR="00CD34DF" w:rsidRDefault="00CD34DF" w:rsidP="00CD34DF">
      <w:pPr>
        <w:pStyle w:val="Titol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34DF">
        <w:rPr>
          <w:rFonts w:ascii="Arial" w:hAnsi="Arial" w:cs="Arial"/>
          <w:b/>
          <w:bCs/>
          <w:sz w:val="24"/>
          <w:szCs w:val="24"/>
          <w:u w:val="single"/>
        </w:rPr>
        <w:t>LETTER OF ACCEPTANCE</w:t>
      </w:r>
    </w:p>
    <w:p w14:paraId="42435741" w14:textId="77777777" w:rsidR="00CD34DF" w:rsidRPr="00CD34DF" w:rsidRDefault="00CD34DF" w:rsidP="00CD34DF">
      <w:pPr>
        <w:pStyle w:val="Titol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0B91DA" w14:textId="77777777" w:rsidR="00CD34DF" w:rsidRP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</w:p>
    <w:p w14:paraId="0852C6EC" w14:textId="62C3BA13" w:rsidR="00CD34DF" w:rsidRDefault="00CD34DF" w:rsidP="00CD34DF">
      <w:pPr>
        <w:pStyle w:val="Titolo"/>
        <w:spacing w:line="480" w:lineRule="aut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>I, the undersigned 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CD34DF">
        <w:rPr>
          <w:rFonts w:ascii="Arial" w:hAnsi="Arial" w:cs="Arial"/>
          <w:sz w:val="24"/>
          <w:szCs w:val="24"/>
        </w:rPr>
        <w:t xml:space="preserve"> </w:t>
      </w:r>
    </w:p>
    <w:p w14:paraId="6502990F" w14:textId="162B3FFE" w:rsidR="00CD34DF" w:rsidRDefault="00CD34DF" w:rsidP="00CD34DF">
      <w:pPr>
        <w:pStyle w:val="Titolo"/>
        <w:spacing w:line="480" w:lineRule="aut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>student of Medical Speciality School in _________________________________ born in 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CD34D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 w:rsidRPr="00CD34DF">
        <w:rPr>
          <w:rFonts w:ascii="Arial" w:hAnsi="Arial" w:cs="Arial"/>
          <w:sz w:val="24"/>
          <w:szCs w:val="24"/>
        </w:rPr>
        <w:t xml:space="preserve"> (prov._______________) </w:t>
      </w:r>
    </w:p>
    <w:p w14:paraId="4443EFF4" w14:textId="278A83D7" w:rsidR="00CD34DF" w:rsidRDefault="00CD34DF" w:rsidP="00CD34DF">
      <w:pPr>
        <w:pStyle w:val="Titolo"/>
        <w:spacing w:line="480" w:lineRule="aut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>on ____________________</w:t>
      </w:r>
      <w:r>
        <w:rPr>
          <w:rFonts w:ascii="Arial" w:hAnsi="Arial" w:cs="Arial"/>
          <w:sz w:val="24"/>
          <w:szCs w:val="24"/>
        </w:rPr>
        <w:t>____</w:t>
      </w:r>
      <w:r w:rsidRPr="00CD34DF">
        <w:rPr>
          <w:rFonts w:ascii="Arial" w:hAnsi="Arial" w:cs="Arial"/>
          <w:sz w:val="24"/>
          <w:szCs w:val="24"/>
        </w:rPr>
        <w:t xml:space="preserve">________ tax code ______________________ </w:t>
      </w:r>
    </w:p>
    <w:p w14:paraId="791C0F22" w14:textId="447D86E9" w:rsidR="00CD34DF" w:rsidRDefault="00CD34DF" w:rsidP="00CD34DF">
      <w:pPr>
        <w:pStyle w:val="Titolo"/>
        <w:spacing w:line="480" w:lineRule="aut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>student number</w:t>
      </w:r>
      <w:r>
        <w:rPr>
          <w:rFonts w:ascii="Arial" w:hAnsi="Arial" w:cs="Arial"/>
          <w:sz w:val="24"/>
          <w:szCs w:val="24"/>
        </w:rPr>
        <w:t xml:space="preserve"> </w:t>
      </w:r>
      <w:r w:rsidRPr="00CD34DF">
        <w:rPr>
          <w:rFonts w:ascii="Arial" w:hAnsi="Arial" w:cs="Arial"/>
          <w:sz w:val="24"/>
          <w:szCs w:val="24"/>
        </w:rPr>
        <w:t xml:space="preserve">______________ </w:t>
      </w:r>
    </w:p>
    <w:p w14:paraId="34CDB1C3" w14:textId="72E5E8AC" w:rsidR="00CD34DF" w:rsidRDefault="00CD34DF" w:rsidP="00CD34DF">
      <w:pPr>
        <w:pStyle w:val="Titolo"/>
        <w:spacing w:line="480" w:lineRule="aut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 xml:space="preserve">currently enrolled in the ___________ year of the course request to be admitted to the </w:t>
      </w:r>
      <w:r>
        <w:rPr>
          <w:rFonts w:ascii="Arial" w:hAnsi="Arial" w:cs="Arial"/>
          <w:sz w:val="24"/>
          <w:szCs w:val="24"/>
        </w:rPr>
        <w:t>“</w:t>
      </w:r>
      <w:r w:rsidRPr="00CD34DF">
        <w:rPr>
          <w:rFonts w:ascii="Arial" w:hAnsi="Arial" w:cs="Arial"/>
          <w:sz w:val="24"/>
          <w:szCs w:val="24"/>
        </w:rPr>
        <w:t>Erasmus + Programme</w:t>
      </w:r>
      <w:r>
        <w:rPr>
          <w:rFonts w:ascii="Arial" w:hAnsi="Arial" w:cs="Arial"/>
          <w:sz w:val="24"/>
          <w:szCs w:val="24"/>
        </w:rPr>
        <w:t>”.</w:t>
      </w:r>
    </w:p>
    <w:p w14:paraId="2B43EE4A" w14:textId="77777777" w:rsidR="00CD34DF" w:rsidRPr="00CD34DF" w:rsidRDefault="00CD34DF" w:rsidP="00CD34DF">
      <w:pPr>
        <w:pStyle w:val="Titolo"/>
        <w:spacing w:line="360" w:lineRule="auto"/>
        <w:rPr>
          <w:rFonts w:ascii="Arial" w:hAnsi="Arial" w:cs="Arial"/>
          <w:sz w:val="24"/>
          <w:szCs w:val="24"/>
        </w:rPr>
      </w:pPr>
    </w:p>
    <w:p w14:paraId="6819685E" w14:textId="77777777" w:rsidR="00CD34DF" w:rsidRPr="00CD34DF" w:rsidRDefault="00CD34DF" w:rsidP="00CD34DF">
      <w:pPr>
        <w:pStyle w:val="Titolo"/>
        <w:spacing w:line="360" w:lineRule="aut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>Under penalty of exclusion, the undersigned attaches the following documents to this application.</w:t>
      </w:r>
    </w:p>
    <w:p w14:paraId="31C5D609" w14:textId="77777777" w:rsidR="00CD34DF" w:rsidRPr="00CD34DF" w:rsidRDefault="00CD34DF" w:rsidP="00CD34DF">
      <w:pPr>
        <w:pStyle w:val="Titolo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>Curriculum Vitae</w:t>
      </w:r>
    </w:p>
    <w:p w14:paraId="0DB0E2BA" w14:textId="77777777" w:rsidR="00CD34DF" w:rsidRPr="00CD34DF" w:rsidRDefault="00CD34DF" w:rsidP="00CD34DF">
      <w:pPr>
        <w:pStyle w:val="Titolo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>Letter of the host institution</w:t>
      </w:r>
    </w:p>
    <w:p w14:paraId="55F6A9AC" w14:textId="77777777" w:rsidR="00CD34DF" w:rsidRPr="00CD34DF" w:rsidRDefault="00CD34DF" w:rsidP="00CD34DF">
      <w:pPr>
        <w:pStyle w:val="Titolo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>Letter of the Director of the Medical Speciality School</w:t>
      </w:r>
    </w:p>
    <w:p w14:paraId="72D81CD9" w14:textId="77777777" w:rsidR="00CD34DF" w:rsidRP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</w:p>
    <w:p w14:paraId="67D7AA37" w14:textId="77777777" w:rsidR="00CD34DF" w:rsidRP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</w:p>
    <w:p w14:paraId="57A9E3B5" w14:textId="77777777" w:rsidR="00CD34DF" w:rsidRP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>Pieve Emanuele,</w:t>
      </w:r>
    </w:p>
    <w:p w14:paraId="4BBB5D5A" w14:textId="77777777" w:rsid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</w:p>
    <w:p w14:paraId="2B918DE4" w14:textId="2C772C29" w:rsidR="00CD34DF" w:rsidRP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,</w:t>
      </w:r>
      <w:r w:rsidRPr="00CD34DF">
        <w:rPr>
          <w:rFonts w:ascii="Arial" w:hAnsi="Arial" w:cs="Arial"/>
          <w:sz w:val="24"/>
          <w:szCs w:val="24"/>
        </w:rPr>
        <w:t xml:space="preserve"> ____________________________</w:t>
      </w:r>
    </w:p>
    <w:p w14:paraId="09FD3654" w14:textId="77777777" w:rsidR="00CD34DF" w:rsidRP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</w:p>
    <w:p w14:paraId="5219E777" w14:textId="77777777" w:rsidR="00CD34DF" w:rsidRP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</w:p>
    <w:p w14:paraId="46D1ADDA" w14:textId="77777777" w:rsidR="00CD34DF" w:rsidRP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</w:p>
    <w:p w14:paraId="75075411" w14:textId="77777777" w:rsidR="00CD34DF" w:rsidRP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  <w:t>Signature</w:t>
      </w:r>
    </w:p>
    <w:p w14:paraId="35310225" w14:textId="77777777" w:rsidR="00CD34DF" w:rsidRP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</w:p>
    <w:p w14:paraId="342C038F" w14:textId="77777777" w:rsidR="00CD34DF" w:rsidRPr="00CD34DF" w:rsidRDefault="00CD34DF" w:rsidP="00CD34DF">
      <w:pPr>
        <w:pStyle w:val="Titolo"/>
        <w:rPr>
          <w:rFonts w:ascii="Arial" w:hAnsi="Arial" w:cs="Arial"/>
          <w:sz w:val="24"/>
          <w:szCs w:val="24"/>
        </w:rPr>
      </w:pP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</w:r>
      <w:r w:rsidRPr="00CD34DF">
        <w:rPr>
          <w:rFonts w:ascii="Arial" w:hAnsi="Arial" w:cs="Arial"/>
          <w:sz w:val="24"/>
          <w:szCs w:val="24"/>
        </w:rPr>
        <w:tab/>
        <w:t>__________________________</w:t>
      </w:r>
    </w:p>
    <w:p w14:paraId="7A70DDD4" w14:textId="1B0A2A3B" w:rsidR="00A60A47" w:rsidRPr="00B62423" w:rsidRDefault="00A60A47" w:rsidP="00A60A47">
      <w:pPr>
        <w:tabs>
          <w:tab w:val="left" w:pos="1789"/>
        </w:tabs>
        <w:jc w:val="both"/>
      </w:pPr>
    </w:p>
    <w:sectPr w:rsidR="00A60A47" w:rsidRPr="00B62423" w:rsidSect="00A83A8B">
      <w:headerReference w:type="default" r:id="rId7"/>
      <w:footerReference w:type="default" r:id="rId8"/>
      <w:pgSz w:w="11906" w:h="16838"/>
      <w:pgMar w:top="2285" w:right="1700" w:bottom="1702" w:left="1134" w:header="53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71A4" w14:textId="77777777" w:rsidR="00252113" w:rsidRDefault="00252113" w:rsidP="0018186B">
      <w:pPr>
        <w:spacing w:after="0" w:line="240" w:lineRule="auto"/>
      </w:pPr>
      <w:r>
        <w:separator/>
      </w:r>
    </w:p>
  </w:endnote>
  <w:endnote w:type="continuationSeparator" w:id="0">
    <w:p w14:paraId="1284E835" w14:textId="77777777" w:rsidR="00252113" w:rsidRDefault="00252113" w:rsidP="0018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9EA9" w14:textId="6701C513" w:rsidR="003C01E8" w:rsidRDefault="00204B65" w:rsidP="00557D7F">
    <w:pPr>
      <w:pStyle w:val="Pidipagina"/>
      <w:ind w:left="3540"/>
    </w:pPr>
    <w:r>
      <w:rPr>
        <w:noProof/>
      </w:rPr>
      <w:drawing>
        <wp:inline distT="0" distB="0" distL="0" distR="0" wp14:anchorId="75A0289A" wp14:editId="0AFE43D8">
          <wp:extent cx="1729740" cy="7848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CCC0476" wp14:editId="0159A453">
          <wp:simplePos x="0" y="0"/>
          <wp:positionH relativeFrom="column">
            <wp:posOffset>6129655</wp:posOffset>
          </wp:positionH>
          <wp:positionV relativeFrom="paragraph">
            <wp:posOffset>-3338830</wp:posOffset>
          </wp:positionV>
          <wp:extent cx="614680" cy="357886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357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F607" w14:textId="77777777" w:rsidR="00252113" w:rsidRDefault="00252113" w:rsidP="0018186B">
      <w:pPr>
        <w:spacing w:after="0" w:line="240" w:lineRule="auto"/>
      </w:pPr>
      <w:r>
        <w:separator/>
      </w:r>
    </w:p>
  </w:footnote>
  <w:footnote w:type="continuationSeparator" w:id="0">
    <w:p w14:paraId="238CBE03" w14:textId="77777777" w:rsidR="00252113" w:rsidRDefault="00252113" w:rsidP="0018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786B" w14:textId="712D2110" w:rsidR="003C01E8" w:rsidRDefault="00204B65" w:rsidP="00DD0F6B">
    <w:pPr>
      <w:pStyle w:val="Intestazione"/>
      <w:jc w:val="center"/>
    </w:pPr>
    <w:r>
      <w:rPr>
        <w:noProof/>
      </w:rPr>
      <w:drawing>
        <wp:inline distT="0" distB="0" distL="0" distR="0" wp14:anchorId="36BFC2C7" wp14:editId="086A4D88">
          <wp:extent cx="906780" cy="6934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45518" w14:textId="77777777" w:rsidR="003C01E8" w:rsidRDefault="003C01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.6pt;height:83.4pt" o:bullet="t">
        <v:imagedata r:id="rId1" o:title=""/>
      </v:shape>
    </w:pict>
  </w:numPicBullet>
  <w:abstractNum w:abstractNumId="0" w15:restartNumberingAfterBreak="0">
    <w:nsid w:val="06A34365"/>
    <w:multiLevelType w:val="hybridMultilevel"/>
    <w:tmpl w:val="FF1A0ECE"/>
    <w:lvl w:ilvl="0" w:tplc="FF60B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70C5"/>
    <w:multiLevelType w:val="hybridMultilevel"/>
    <w:tmpl w:val="09EAB31A"/>
    <w:lvl w:ilvl="0" w:tplc="FF60B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CE7"/>
    <w:multiLevelType w:val="hybridMultilevel"/>
    <w:tmpl w:val="360CC696"/>
    <w:lvl w:ilvl="0" w:tplc="F7A04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67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89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364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28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66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F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0A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48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F42CE6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5A52EC"/>
    <w:multiLevelType w:val="hybridMultilevel"/>
    <w:tmpl w:val="E278A5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42AA"/>
    <w:multiLevelType w:val="hybridMultilevel"/>
    <w:tmpl w:val="6D4C6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950D7"/>
    <w:multiLevelType w:val="hybridMultilevel"/>
    <w:tmpl w:val="054C8360"/>
    <w:lvl w:ilvl="0" w:tplc="0409000F">
      <w:start w:val="1"/>
      <w:numFmt w:val="decimal"/>
      <w:lvlText w:val="%1.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6B"/>
    <w:rsid w:val="000108B9"/>
    <w:rsid w:val="000268C2"/>
    <w:rsid w:val="00042FAB"/>
    <w:rsid w:val="00072DA8"/>
    <w:rsid w:val="00073718"/>
    <w:rsid w:val="00096AA5"/>
    <w:rsid w:val="000B5859"/>
    <w:rsid w:val="000C3DE2"/>
    <w:rsid w:val="000D10C8"/>
    <w:rsid w:val="000F0768"/>
    <w:rsid w:val="0012703E"/>
    <w:rsid w:val="00134D45"/>
    <w:rsid w:val="00134D9A"/>
    <w:rsid w:val="0016044F"/>
    <w:rsid w:val="0018186B"/>
    <w:rsid w:val="00192E44"/>
    <w:rsid w:val="00197244"/>
    <w:rsid w:val="001A2D48"/>
    <w:rsid w:val="001D1DA4"/>
    <w:rsid w:val="001E0ACB"/>
    <w:rsid w:val="001F0E45"/>
    <w:rsid w:val="001F32EF"/>
    <w:rsid w:val="00204B65"/>
    <w:rsid w:val="0020753F"/>
    <w:rsid w:val="00215EAF"/>
    <w:rsid w:val="00233781"/>
    <w:rsid w:val="00252113"/>
    <w:rsid w:val="00260208"/>
    <w:rsid w:val="00270729"/>
    <w:rsid w:val="00274059"/>
    <w:rsid w:val="002B086A"/>
    <w:rsid w:val="002B5448"/>
    <w:rsid w:val="002E6F4A"/>
    <w:rsid w:val="00332CA5"/>
    <w:rsid w:val="003C01E8"/>
    <w:rsid w:val="003C10FE"/>
    <w:rsid w:val="003C15B1"/>
    <w:rsid w:val="00406870"/>
    <w:rsid w:val="00441EFD"/>
    <w:rsid w:val="004479EC"/>
    <w:rsid w:val="004B6314"/>
    <w:rsid w:val="004D28C1"/>
    <w:rsid w:val="004E0AE7"/>
    <w:rsid w:val="004E4DD1"/>
    <w:rsid w:val="00517458"/>
    <w:rsid w:val="00550CD4"/>
    <w:rsid w:val="00557D7F"/>
    <w:rsid w:val="00587221"/>
    <w:rsid w:val="005F374F"/>
    <w:rsid w:val="005F3CB8"/>
    <w:rsid w:val="00631941"/>
    <w:rsid w:val="00636919"/>
    <w:rsid w:val="00683B6A"/>
    <w:rsid w:val="006C14B4"/>
    <w:rsid w:val="006C2FA5"/>
    <w:rsid w:val="006E0161"/>
    <w:rsid w:val="006E4481"/>
    <w:rsid w:val="006E55B7"/>
    <w:rsid w:val="00701E32"/>
    <w:rsid w:val="00771892"/>
    <w:rsid w:val="0077500A"/>
    <w:rsid w:val="00791101"/>
    <w:rsid w:val="007E5B63"/>
    <w:rsid w:val="00803A57"/>
    <w:rsid w:val="00810C09"/>
    <w:rsid w:val="00862E48"/>
    <w:rsid w:val="00871B03"/>
    <w:rsid w:val="008A52EA"/>
    <w:rsid w:val="008B6CA0"/>
    <w:rsid w:val="008C2FED"/>
    <w:rsid w:val="008F41BE"/>
    <w:rsid w:val="00932578"/>
    <w:rsid w:val="00952204"/>
    <w:rsid w:val="00953667"/>
    <w:rsid w:val="009C093A"/>
    <w:rsid w:val="009E427E"/>
    <w:rsid w:val="00A00756"/>
    <w:rsid w:val="00A60A47"/>
    <w:rsid w:val="00A83A8B"/>
    <w:rsid w:val="00A85C15"/>
    <w:rsid w:val="00A90C5F"/>
    <w:rsid w:val="00AC0ECA"/>
    <w:rsid w:val="00B142DA"/>
    <w:rsid w:val="00B46F54"/>
    <w:rsid w:val="00B62423"/>
    <w:rsid w:val="00B6770E"/>
    <w:rsid w:val="00B812A7"/>
    <w:rsid w:val="00BA0D29"/>
    <w:rsid w:val="00BB4D19"/>
    <w:rsid w:val="00BC1698"/>
    <w:rsid w:val="00C00180"/>
    <w:rsid w:val="00C04DF7"/>
    <w:rsid w:val="00C662EA"/>
    <w:rsid w:val="00CD34DF"/>
    <w:rsid w:val="00D3359A"/>
    <w:rsid w:val="00DB2C79"/>
    <w:rsid w:val="00DD0F6B"/>
    <w:rsid w:val="00DE5AC9"/>
    <w:rsid w:val="00E205F3"/>
    <w:rsid w:val="00EC6C57"/>
    <w:rsid w:val="00F10583"/>
    <w:rsid w:val="00F23C6B"/>
    <w:rsid w:val="00F83542"/>
    <w:rsid w:val="00F95155"/>
    <w:rsid w:val="00FA401A"/>
    <w:rsid w:val="00FC5298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F5104"/>
  <w15:chartTrackingRefBased/>
  <w15:docId w15:val="{EF0F02FB-1767-4605-B502-D692930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F4A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1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86B"/>
  </w:style>
  <w:style w:type="paragraph" w:styleId="Pidipagina">
    <w:name w:val="footer"/>
    <w:basedOn w:val="Normale"/>
    <w:link w:val="PidipaginaCarattere"/>
    <w:uiPriority w:val="99"/>
    <w:unhideWhenUsed/>
    <w:rsid w:val="00181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8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8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8186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F83542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semiHidden/>
    <w:rsid w:val="00F8354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F3C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6E0161"/>
    <w:rPr>
      <w:color w:val="0563C1"/>
      <w:u w:val="single"/>
    </w:rPr>
  </w:style>
  <w:style w:type="character" w:customStyle="1" w:styleId="apple-converted-space">
    <w:name w:val="apple-converted-space"/>
    <w:rsid w:val="00B62423"/>
  </w:style>
  <w:style w:type="paragraph" w:styleId="Titolo">
    <w:name w:val="Title"/>
    <w:basedOn w:val="Normale"/>
    <w:link w:val="TitoloCarattere"/>
    <w:uiPriority w:val="10"/>
    <w:qFormat/>
    <w:rsid w:val="00CD34DF"/>
    <w:pPr>
      <w:widowControl w:val="0"/>
      <w:autoSpaceDE w:val="0"/>
      <w:autoSpaceDN w:val="0"/>
      <w:spacing w:after="0" w:line="240" w:lineRule="auto"/>
      <w:ind w:left="196"/>
    </w:pPr>
    <w:rPr>
      <w:rFonts w:ascii="Times New Roman" w:eastAsia="Times New Roman" w:hAnsi="Times New Roman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D34D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Humanitas Mirasole S.p.A.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Utente: FLM - Computer: PORT_FLM</dc:creator>
  <cp:keywords/>
  <cp:lastModifiedBy>BADANAI Elena HUNIMED</cp:lastModifiedBy>
  <cp:revision>2</cp:revision>
  <cp:lastPrinted>2021-04-30T08:53:00Z</cp:lastPrinted>
  <dcterms:created xsi:type="dcterms:W3CDTF">2023-01-17T10:25:00Z</dcterms:created>
  <dcterms:modified xsi:type="dcterms:W3CDTF">2023-01-17T10:25:00Z</dcterms:modified>
</cp:coreProperties>
</file>